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61E" w:rsidRDefault="00AD261E" w:rsidP="009A3113">
      <w:pPr>
        <w:jc w:val="both"/>
      </w:pPr>
      <w:bookmarkStart w:id="0" w:name="_GoBack"/>
      <w:bookmarkEnd w:id="0"/>
    </w:p>
    <w:p w:rsidR="00147BBE" w:rsidRPr="00EC1189" w:rsidRDefault="00147BBE" w:rsidP="00147BBE">
      <w:pPr>
        <w:jc w:val="right"/>
        <w:rPr>
          <w:sz w:val="18"/>
          <w:szCs w:val="18"/>
        </w:rPr>
      </w:pPr>
      <w:r w:rsidRPr="00EC1189">
        <w:rPr>
          <w:sz w:val="18"/>
          <w:szCs w:val="18"/>
        </w:rPr>
        <w:t xml:space="preserve">Załącznik Nr 1 </w:t>
      </w:r>
    </w:p>
    <w:p w:rsidR="00147BBE" w:rsidRPr="00EC1189" w:rsidRDefault="00147BBE" w:rsidP="00147BBE">
      <w:pPr>
        <w:jc w:val="right"/>
        <w:rPr>
          <w:sz w:val="18"/>
          <w:szCs w:val="18"/>
        </w:rPr>
      </w:pPr>
      <w:r>
        <w:rPr>
          <w:sz w:val="18"/>
          <w:szCs w:val="18"/>
        </w:rPr>
        <w:t>d</w:t>
      </w:r>
      <w:r w:rsidRPr="00EC1189">
        <w:rPr>
          <w:sz w:val="18"/>
          <w:szCs w:val="18"/>
        </w:rPr>
        <w:t xml:space="preserve">o </w:t>
      </w:r>
      <w:r>
        <w:rPr>
          <w:sz w:val="18"/>
          <w:szCs w:val="18"/>
        </w:rPr>
        <w:t>otwartego</w:t>
      </w:r>
      <w:r w:rsidRPr="00EC1189">
        <w:rPr>
          <w:sz w:val="18"/>
          <w:szCs w:val="18"/>
        </w:rPr>
        <w:t xml:space="preserve"> konkurs</w:t>
      </w:r>
      <w:r>
        <w:rPr>
          <w:sz w:val="18"/>
          <w:szCs w:val="18"/>
        </w:rPr>
        <w:t>u</w:t>
      </w:r>
      <w:r w:rsidRPr="00EC1189">
        <w:rPr>
          <w:sz w:val="18"/>
          <w:szCs w:val="18"/>
        </w:rPr>
        <w:t xml:space="preserve"> ofert</w:t>
      </w:r>
    </w:p>
    <w:p w:rsidR="00147BBE" w:rsidRPr="00EC1189" w:rsidRDefault="00147BBE" w:rsidP="00147BBE">
      <w:pPr>
        <w:jc w:val="right"/>
        <w:rPr>
          <w:sz w:val="18"/>
          <w:szCs w:val="18"/>
        </w:rPr>
      </w:pPr>
      <w:r w:rsidRPr="00EC1189">
        <w:rPr>
          <w:sz w:val="18"/>
          <w:szCs w:val="18"/>
        </w:rPr>
        <w:t>na realizację zadania:</w:t>
      </w:r>
    </w:p>
    <w:p w:rsidR="00147BBE" w:rsidRDefault="00147BBE" w:rsidP="00147BBE">
      <w:pPr>
        <w:jc w:val="right"/>
        <w:rPr>
          <w:sz w:val="18"/>
          <w:szCs w:val="18"/>
        </w:rPr>
      </w:pPr>
      <w:r w:rsidRPr="00EC1189">
        <w:rPr>
          <w:sz w:val="18"/>
          <w:szCs w:val="18"/>
        </w:rPr>
        <w:t>„Wspieranie i upowszechnianie kultury fizycznej”</w:t>
      </w:r>
    </w:p>
    <w:p w:rsidR="00147BBE" w:rsidRDefault="00147BBE" w:rsidP="00147BBE">
      <w:pPr>
        <w:jc w:val="right"/>
        <w:rPr>
          <w:sz w:val="18"/>
          <w:szCs w:val="18"/>
        </w:rPr>
      </w:pPr>
    </w:p>
    <w:p w:rsidR="00147BBE" w:rsidRPr="00EC1189" w:rsidRDefault="00147BBE" w:rsidP="00147BBE">
      <w:pPr>
        <w:jc w:val="right"/>
        <w:rPr>
          <w:sz w:val="18"/>
          <w:szCs w:val="18"/>
        </w:rPr>
      </w:pPr>
    </w:p>
    <w:p w:rsidR="00147BBE" w:rsidRPr="001A4AD9" w:rsidRDefault="00147BBE" w:rsidP="00147BBE">
      <w:pPr>
        <w:jc w:val="center"/>
        <w:rPr>
          <w:sz w:val="20"/>
          <w:szCs w:val="20"/>
          <w:vertAlign w:val="superscript"/>
        </w:rPr>
      </w:pPr>
      <w:r w:rsidRPr="001A4AD9">
        <w:rPr>
          <w:sz w:val="20"/>
          <w:szCs w:val="20"/>
        </w:rPr>
        <w:t xml:space="preserve">Informacja na temat grupy objętej </w:t>
      </w:r>
      <w:r>
        <w:rPr>
          <w:sz w:val="20"/>
          <w:szCs w:val="20"/>
        </w:rPr>
        <w:t>szkoleniem / p</w:t>
      </w:r>
      <w:r w:rsidRPr="001A4AD9">
        <w:rPr>
          <w:sz w:val="20"/>
          <w:szCs w:val="20"/>
        </w:rPr>
        <w:t>rzygotowaniami do współzawodnictwa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 w:rsidRPr="001A4AD9">
        <w:rPr>
          <w:sz w:val="20"/>
          <w:szCs w:val="20"/>
        </w:rPr>
        <w:t xml:space="preserve">Nazwa Oferenta: 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 w:rsidRPr="001A4AD9">
        <w:rPr>
          <w:sz w:val="20"/>
          <w:szCs w:val="20"/>
        </w:rPr>
        <w:t xml:space="preserve">…………………………………………………………………………………………………………… 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 w:rsidRPr="001A4AD9">
        <w:rPr>
          <w:sz w:val="20"/>
          <w:szCs w:val="20"/>
        </w:rPr>
        <w:t xml:space="preserve">Nazwa zadania: 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 w:rsidRPr="001A4AD9">
        <w:rPr>
          <w:sz w:val="20"/>
          <w:szCs w:val="20"/>
        </w:rPr>
        <w:t xml:space="preserve">…………………………………………………………………………………………………………… </w:t>
      </w:r>
    </w:p>
    <w:p w:rsidR="00147BBE" w:rsidRPr="001A4AD9" w:rsidRDefault="00147BBE" w:rsidP="00147BBE">
      <w:pPr>
        <w:rPr>
          <w:sz w:val="20"/>
          <w:szCs w:val="20"/>
        </w:rPr>
      </w:pPr>
    </w:p>
    <w:p w:rsidR="00147BBE" w:rsidRPr="001A4AD9" w:rsidRDefault="00147BBE" w:rsidP="00147BBE">
      <w:pPr>
        <w:rPr>
          <w:sz w:val="20"/>
          <w:szCs w:val="20"/>
        </w:rPr>
      </w:pPr>
      <w:r>
        <w:rPr>
          <w:sz w:val="20"/>
          <w:szCs w:val="20"/>
        </w:rPr>
        <w:t>Informacja nt. grupy objętej</w:t>
      </w:r>
      <w:r w:rsidRPr="001A4AD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szkoleniem / </w:t>
      </w:r>
      <w:r w:rsidRPr="001A4AD9">
        <w:rPr>
          <w:sz w:val="20"/>
          <w:szCs w:val="20"/>
        </w:rPr>
        <w:t xml:space="preserve">przygotowaniami do współzawodnictwa: </w:t>
      </w:r>
    </w:p>
    <w:p w:rsidR="00AD261E" w:rsidRDefault="00AD261E" w:rsidP="009A3113">
      <w:pPr>
        <w:jc w:val="both"/>
      </w:pPr>
    </w:p>
    <w:p w:rsidR="00AD261E" w:rsidRPr="006A712C" w:rsidRDefault="00AD261E" w:rsidP="00362A16">
      <w:pPr>
        <w:rPr>
          <w:b/>
          <w:bCs/>
          <w:sz w:val="20"/>
          <w:szCs w:val="20"/>
        </w:rPr>
      </w:pPr>
    </w:p>
    <w:tbl>
      <w:tblPr>
        <w:tblW w:w="9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5913"/>
      </w:tblGrid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Dyscyplina 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Kategoria wiekowa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Rocznik 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Liczba zaangażowanych szkoleniowców 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Kwalifikacje szkoleniowca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trener / instruktor sportu / inne</w:t>
            </w:r>
            <w:r w:rsidR="00147BBE">
              <w:rPr>
                <w:sz w:val="20"/>
                <w:szCs w:val="20"/>
              </w:rPr>
              <w:t>*</w:t>
            </w: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Kwalifikacje szkoleniowca 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trener / instruktor sportu / inne</w:t>
            </w:r>
            <w:r w:rsidR="00147BBE"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Kwalifikacje szkoleniowca 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trener / instruktor sportu / inne</w:t>
            </w:r>
            <w:r w:rsidR="00147BBE">
              <w:rPr>
                <w:sz w:val="20"/>
                <w:szCs w:val="20"/>
                <w:vertAlign w:val="superscript"/>
              </w:rPr>
              <w:t>*</w:t>
            </w: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Liczba uczestników zadania publicznego: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  <w:tr w:rsidR="00147BBE" w:rsidRPr="006B7264" w:rsidTr="004A2A6A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>Obiekt</w:t>
            </w:r>
            <w:r>
              <w:rPr>
                <w:sz w:val="20"/>
                <w:szCs w:val="20"/>
              </w:rPr>
              <w:t>/obiekty</w:t>
            </w:r>
            <w:r w:rsidRPr="006B7264">
              <w:rPr>
                <w:sz w:val="20"/>
                <w:szCs w:val="20"/>
              </w:rPr>
              <w:t>, na którym</w:t>
            </w:r>
            <w:r>
              <w:rPr>
                <w:sz w:val="20"/>
                <w:szCs w:val="20"/>
              </w:rPr>
              <w:t>/których</w:t>
            </w:r>
            <w:r w:rsidRPr="006B7264">
              <w:rPr>
                <w:sz w:val="20"/>
                <w:szCs w:val="20"/>
              </w:rPr>
              <w:t xml:space="preserve"> prowadzone będą zajęcia treningowe </w:t>
            </w:r>
          </w:p>
        </w:tc>
        <w:tc>
          <w:tcPr>
            <w:tcW w:w="5913" w:type="dxa"/>
            <w:shd w:val="clear" w:color="auto" w:fill="CCFFCC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 </w:t>
            </w:r>
          </w:p>
        </w:tc>
      </w:tr>
      <w:tr w:rsidR="00147BBE" w:rsidRPr="006B7264" w:rsidTr="00F14BC0">
        <w:trPr>
          <w:trHeight w:val="465"/>
          <w:jc w:val="center"/>
        </w:trPr>
        <w:tc>
          <w:tcPr>
            <w:tcW w:w="9315" w:type="dxa"/>
            <w:gridSpan w:val="2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</w:p>
        </w:tc>
      </w:tr>
      <w:tr w:rsidR="00147BBE" w:rsidRPr="006B7264" w:rsidTr="00053EFC">
        <w:trPr>
          <w:trHeight w:val="465"/>
          <w:jc w:val="center"/>
        </w:trPr>
        <w:tc>
          <w:tcPr>
            <w:tcW w:w="9315" w:type="dxa"/>
            <w:gridSpan w:val="2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</w:p>
        </w:tc>
      </w:tr>
      <w:tr w:rsidR="00147BBE" w:rsidRPr="006B7264" w:rsidTr="000B21FA">
        <w:trPr>
          <w:trHeight w:val="465"/>
          <w:jc w:val="center"/>
        </w:trPr>
        <w:tc>
          <w:tcPr>
            <w:tcW w:w="9315" w:type="dxa"/>
            <w:gridSpan w:val="2"/>
            <w:vAlign w:val="center"/>
          </w:tcPr>
          <w:p w:rsidR="00147BBE" w:rsidRPr="006B7264" w:rsidRDefault="00147BBE" w:rsidP="00B34235">
            <w:pPr>
              <w:rPr>
                <w:sz w:val="20"/>
                <w:szCs w:val="20"/>
              </w:rPr>
            </w:pPr>
          </w:p>
        </w:tc>
      </w:tr>
      <w:tr w:rsidR="00AD261E" w:rsidRPr="006B7264">
        <w:trPr>
          <w:trHeight w:val="465"/>
          <w:jc w:val="center"/>
        </w:trPr>
        <w:tc>
          <w:tcPr>
            <w:tcW w:w="3402" w:type="dxa"/>
            <w:shd w:val="clear" w:color="auto" w:fill="CCFFCC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  <w:r w:rsidRPr="006B7264">
              <w:rPr>
                <w:sz w:val="20"/>
                <w:szCs w:val="20"/>
              </w:rPr>
              <w:t xml:space="preserve">Przewidywane okresy przerw </w:t>
            </w:r>
            <w:r w:rsidRPr="006B7264">
              <w:rPr>
                <w:sz w:val="20"/>
                <w:szCs w:val="20"/>
              </w:rPr>
              <w:br/>
              <w:t>w zajęciach treningowych</w:t>
            </w:r>
          </w:p>
        </w:tc>
        <w:tc>
          <w:tcPr>
            <w:tcW w:w="5913" w:type="dxa"/>
            <w:vAlign w:val="center"/>
          </w:tcPr>
          <w:p w:rsidR="00AD261E" w:rsidRPr="006B7264" w:rsidRDefault="00AD261E" w:rsidP="00B34235">
            <w:pPr>
              <w:rPr>
                <w:sz w:val="20"/>
                <w:szCs w:val="20"/>
              </w:rPr>
            </w:pPr>
          </w:p>
        </w:tc>
      </w:tr>
    </w:tbl>
    <w:p w:rsidR="00AD261E" w:rsidRPr="006A712C" w:rsidRDefault="00AD261E" w:rsidP="00931994">
      <w:pPr>
        <w:rPr>
          <w:b/>
          <w:bCs/>
          <w:sz w:val="20"/>
          <w:szCs w:val="20"/>
        </w:rPr>
      </w:pPr>
    </w:p>
    <w:p w:rsidR="00AD261E" w:rsidRPr="006A712C" w:rsidRDefault="00AD261E" w:rsidP="009A3113">
      <w:pPr>
        <w:widowControl w:val="0"/>
        <w:autoSpaceDE w:val="0"/>
        <w:autoSpaceDN w:val="0"/>
        <w:adjustRightInd w:val="0"/>
        <w:ind w:left="3438" w:right="-60" w:firstLine="82"/>
        <w:jc w:val="both"/>
        <w:rPr>
          <w:w w:val="103"/>
          <w:sz w:val="20"/>
          <w:szCs w:val="20"/>
        </w:rPr>
      </w:pPr>
    </w:p>
    <w:p w:rsidR="00AD261E" w:rsidRDefault="00AD261E" w:rsidP="009A3113">
      <w:pPr>
        <w:widowControl w:val="0"/>
        <w:autoSpaceDE w:val="0"/>
        <w:autoSpaceDN w:val="0"/>
        <w:adjustRightInd w:val="0"/>
        <w:ind w:left="3438" w:right="-60" w:firstLine="82"/>
        <w:jc w:val="both"/>
        <w:rPr>
          <w:w w:val="103"/>
          <w:sz w:val="20"/>
          <w:szCs w:val="20"/>
        </w:rPr>
      </w:pPr>
    </w:p>
    <w:p w:rsidR="00AD261E" w:rsidRPr="006A712C" w:rsidRDefault="00AD261E" w:rsidP="009A3113">
      <w:pPr>
        <w:widowControl w:val="0"/>
        <w:autoSpaceDE w:val="0"/>
        <w:autoSpaceDN w:val="0"/>
        <w:adjustRightInd w:val="0"/>
        <w:ind w:left="3438" w:right="-60" w:firstLine="82"/>
        <w:jc w:val="both"/>
        <w:rPr>
          <w:w w:val="103"/>
          <w:sz w:val="20"/>
          <w:szCs w:val="20"/>
        </w:rPr>
      </w:pPr>
    </w:p>
    <w:p w:rsidR="00AD261E" w:rsidRPr="006A712C" w:rsidRDefault="00AD261E" w:rsidP="009A3113">
      <w:pPr>
        <w:widowControl w:val="0"/>
        <w:autoSpaceDE w:val="0"/>
        <w:autoSpaceDN w:val="0"/>
        <w:adjustRightInd w:val="0"/>
        <w:ind w:left="3438" w:right="-60" w:firstLine="82"/>
        <w:jc w:val="both"/>
        <w:rPr>
          <w:sz w:val="20"/>
          <w:szCs w:val="20"/>
        </w:rPr>
      </w:pPr>
      <w:r w:rsidRPr="006A712C">
        <w:rPr>
          <w:w w:val="103"/>
          <w:sz w:val="20"/>
          <w:szCs w:val="20"/>
        </w:rPr>
        <w:t>…………………………………………… …………………</w:t>
      </w:r>
    </w:p>
    <w:p w:rsidR="00AD261E" w:rsidRDefault="00AD261E" w:rsidP="00931994">
      <w:pPr>
        <w:widowControl w:val="0"/>
        <w:autoSpaceDE w:val="0"/>
        <w:autoSpaceDN w:val="0"/>
        <w:adjustRightInd w:val="0"/>
        <w:ind w:left="3520" w:right="1040"/>
        <w:jc w:val="center"/>
        <w:rPr>
          <w:sz w:val="20"/>
          <w:szCs w:val="20"/>
        </w:rPr>
      </w:pPr>
      <w:r w:rsidRPr="006A712C">
        <w:rPr>
          <w:sz w:val="20"/>
          <w:szCs w:val="20"/>
        </w:rPr>
        <w:t>(podpis/-y osoby/osób upoważnionej/-</w:t>
      </w:r>
      <w:proofErr w:type="spellStart"/>
      <w:r w:rsidRPr="006A712C">
        <w:rPr>
          <w:sz w:val="20"/>
          <w:szCs w:val="20"/>
        </w:rPr>
        <w:t>ych</w:t>
      </w:r>
      <w:proofErr w:type="spellEnd"/>
      <w:r w:rsidRPr="006A712C">
        <w:rPr>
          <w:sz w:val="20"/>
          <w:szCs w:val="20"/>
        </w:rPr>
        <w:t xml:space="preserve"> </w:t>
      </w:r>
      <w:r w:rsidRPr="006A712C">
        <w:rPr>
          <w:sz w:val="20"/>
          <w:szCs w:val="20"/>
        </w:rPr>
        <w:br/>
        <w:t xml:space="preserve">do składania oświadczeń woli w imieniu </w:t>
      </w:r>
      <w:r w:rsidRPr="006A712C">
        <w:rPr>
          <w:sz w:val="20"/>
          <w:szCs w:val="20"/>
        </w:rPr>
        <w:br/>
        <w:t>oferenta/-ów)</w:t>
      </w:r>
    </w:p>
    <w:p w:rsidR="0064669D" w:rsidRDefault="0064669D" w:rsidP="00931994">
      <w:pPr>
        <w:widowControl w:val="0"/>
        <w:autoSpaceDE w:val="0"/>
        <w:autoSpaceDN w:val="0"/>
        <w:adjustRightInd w:val="0"/>
        <w:ind w:left="3520" w:right="1040"/>
        <w:jc w:val="center"/>
        <w:rPr>
          <w:sz w:val="20"/>
          <w:szCs w:val="20"/>
        </w:rPr>
      </w:pPr>
    </w:p>
    <w:p w:rsidR="0064669D" w:rsidRDefault="0064669D" w:rsidP="00931994">
      <w:pPr>
        <w:widowControl w:val="0"/>
        <w:autoSpaceDE w:val="0"/>
        <w:autoSpaceDN w:val="0"/>
        <w:adjustRightInd w:val="0"/>
        <w:ind w:left="3520" w:right="1040"/>
        <w:jc w:val="center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</w:p>
    <w:p w:rsidR="0064669D" w:rsidRPr="0064669D" w:rsidRDefault="0064669D" w:rsidP="0064669D">
      <w:pPr>
        <w:widowControl w:val="0"/>
        <w:autoSpaceDE w:val="0"/>
        <w:autoSpaceDN w:val="0"/>
        <w:adjustRightInd w:val="0"/>
        <w:ind w:right="1040"/>
        <w:rPr>
          <w:sz w:val="20"/>
          <w:szCs w:val="20"/>
        </w:rPr>
      </w:pPr>
      <w:r>
        <w:rPr>
          <w:sz w:val="20"/>
          <w:szCs w:val="20"/>
        </w:rPr>
        <w:t>*</w:t>
      </w:r>
      <w:r w:rsidRPr="0064669D">
        <w:rPr>
          <w:sz w:val="20"/>
          <w:szCs w:val="20"/>
        </w:rPr>
        <w:t xml:space="preserve">Niepotrzebne skreślić </w:t>
      </w:r>
    </w:p>
    <w:sectPr w:rsidR="0064669D" w:rsidRPr="0064669D" w:rsidSect="00DE561A">
      <w:headerReference w:type="default" r:id="rId7"/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7D72" w:rsidRDefault="00B67D72">
      <w:r>
        <w:separator/>
      </w:r>
    </w:p>
  </w:endnote>
  <w:endnote w:type="continuationSeparator" w:id="0">
    <w:p w:rsidR="00B67D72" w:rsidRDefault="00B67D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7D72" w:rsidRDefault="00B67D72">
      <w:r>
        <w:separator/>
      </w:r>
    </w:p>
  </w:footnote>
  <w:footnote w:type="continuationSeparator" w:id="0">
    <w:p w:rsidR="00B67D72" w:rsidRDefault="00B67D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7D72" w:rsidRPr="00C054B8" w:rsidRDefault="00B67D72" w:rsidP="00C054B8">
    <w:pPr>
      <w:pStyle w:val="Nagwek"/>
      <w:ind w:right="360"/>
      <w:jc w:val="righ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DD52CF"/>
    <w:multiLevelType w:val="hybridMultilevel"/>
    <w:tmpl w:val="162267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D3273F4"/>
    <w:multiLevelType w:val="hybridMultilevel"/>
    <w:tmpl w:val="7B445A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CFB026F"/>
    <w:multiLevelType w:val="hybridMultilevel"/>
    <w:tmpl w:val="1848C692"/>
    <w:name w:val="WW8Num43"/>
    <w:lvl w:ilvl="0" w:tplc="D6D6719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E8115EB"/>
    <w:multiLevelType w:val="hybridMultilevel"/>
    <w:tmpl w:val="1BD055EC"/>
    <w:lvl w:ilvl="0" w:tplc="E030130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305"/>
    <w:rsid w:val="00000F0D"/>
    <w:rsid w:val="0000313F"/>
    <w:rsid w:val="0000488A"/>
    <w:rsid w:val="0007767E"/>
    <w:rsid w:val="000B2455"/>
    <w:rsid w:val="000B6365"/>
    <w:rsid w:val="000D3B35"/>
    <w:rsid w:val="000F6585"/>
    <w:rsid w:val="001150EF"/>
    <w:rsid w:val="00137BC0"/>
    <w:rsid w:val="001472F7"/>
    <w:rsid w:val="00147BBE"/>
    <w:rsid w:val="0016274A"/>
    <w:rsid w:val="00191149"/>
    <w:rsid w:val="001A06F9"/>
    <w:rsid w:val="001A4EC3"/>
    <w:rsid w:val="001B1E42"/>
    <w:rsid w:val="001B70B9"/>
    <w:rsid w:val="001C6BE2"/>
    <w:rsid w:val="001D7A89"/>
    <w:rsid w:val="001E5AB0"/>
    <w:rsid w:val="00204EF7"/>
    <w:rsid w:val="002B5C6E"/>
    <w:rsid w:val="002C71F8"/>
    <w:rsid w:val="0030709F"/>
    <w:rsid w:val="003411E0"/>
    <w:rsid w:val="00362A16"/>
    <w:rsid w:val="0038664A"/>
    <w:rsid w:val="00397718"/>
    <w:rsid w:val="003B13C3"/>
    <w:rsid w:val="003B7359"/>
    <w:rsid w:val="003C7077"/>
    <w:rsid w:val="003D7B29"/>
    <w:rsid w:val="003E1CD4"/>
    <w:rsid w:val="003F3B71"/>
    <w:rsid w:val="004163AD"/>
    <w:rsid w:val="00457905"/>
    <w:rsid w:val="004877B5"/>
    <w:rsid w:val="0049268D"/>
    <w:rsid w:val="004D6A77"/>
    <w:rsid w:val="004F1691"/>
    <w:rsid w:val="00506F56"/>
    <w:rsid w:val="005200AE"/>
    <w:rsid w:val="0052275F"/>
    <w:rsid w:val="00535305"/>
    <w:rsid w:val="00564EE7"/>
    <w:rsid w:val="005D5580"/>
    <w:rsid w:val="005E4C98"/>
    <w:rsid w:val="005F079E"/>
    <w:rsid w:val="00600E4C"/>
    <w:rsid w:val="006017A7"/>
    <w:rsid w:val="0063653C"/>
    <w:rsid w:val="0064669D"/>
    <w:rsid w:val="00681A37"/>
    <w:rsid w:val="006868D2"/>
    <w:rsid w:val="00692B35"/>
    <w:rsid w:val="00697D39"/>
    <w:rsid w:val="006A315A"/>
    <w:rsid w:val="006A712C"/>
    <w:rsid w:val="006B21EC"/>
    <w:rsid w:val="006B56E8"/>
    <w:rsid w:val="006B7264"/>
    <w:rsid w:val="006D3642"/>
    <w:rsid w:val="006D55AE"/>
    <w:rsid w:val="006E4A7B"/>
    <w:rsid w:val="006E581C"/>
    <w:rsid w:val="00736169"/>
    <w:rsid w:val="007475A5"/>
    <w:rsid w:val="00752071"/>
    <w:rsid w:val="00763D3F"/>
    <w:rsid w:val="007D00FE"/>
    <w:rsid w:val="008000E1"/>
    <w:rsid w:val="00816560"/>
    <w:rsid w:val="0081787F"/>
    <w:rsid w:val="008212F3"/>
    <w:rsid w:val="00821BDA"/>
    <w:rsid w:val="00893852"/>
    <w:rsid w:val="008B3BDA"/>
    <w:rsid w:val="008B65BB"/>
    <w:rsid w:val="008C6140"/>
    <w:rsid w:val="008D5B12"/>
    <w:rsid w:val="00926860"/>
    <w:rsid w:val="00931994"/>
    <w:rsid w:val="00955AF2"/>
    <w:rsid w:val="00963B9B"/>
    <w:rsid w:val="00986E32"/>
    <w:rsid w:val="00995353"/>
    <w:rsid w:val="0099712F"/>
    <w:rsid w:val="009A3113"/>
    <w:rsid w:val="009D284E"/>
    <w:rsid w:val="009D76B9"/>
    <w:rsid w:val="009E0333"/>
    <w:rsid w:val="009E0717"/>
    <w:rsid w:val="00A02E1A"/>
    <w:rsid w:val="00A15E58"/>
    <w:rsid w:val="00A65690"/>
    <w:rsid w:val="00A74DD0"/>
    <w:rsid w:val="00A81078"/>
    <w:rsid w:val="00AB36F6"/>
    <w:rsid w:val="00AB503B"/>
    <w:rsid w:val="00AD261E"/>
    <w:rsid w:val="00B04E20"/>
    <w:rsid w:val="00B066B5"/>
    <w:rsid w:val="00B1036C"/>
    <w:rsid w:val="00B20720"/>
    <w:rsid w:val="00B2702C"/>
    <w:rsid w:val="00B334A2"/>
    <w:rsid w:val="00B34235"/>
    <w:rsid w:val="00B55488"/>
    <w:rsid w:val="00B67D72"/>
    <w:rsid w:val="00BA193B"/>
    <w:rsid w:val="00BC2913"/>
    <w:rsid w:val="00BD654A"/>
    <w:rsid w:val="00C0289E"/>
    <w:rsid w:val="00C054B8"/>
    <w:rsid w:val="00C10242"/>
    <w:rsid w:val="00C1069E"/>
    <w:rsid w:val="00C24D15"/>
    <w:rsid w:val="00C85228"/>
    <w:rsid w:val="00CA5628"/>
    <w:rsid w:val="00CB1C5B"/>
    <w:rsid w:val="00CC62EA"/>
    <w:rsid w:val="00CF2243"/>
    <w:rsid w:val="00CF42FA"/>
    <w:rsid w:val="00D25E31"/>
    <w:rsid w:val="00D62DCF"/>
    <w:rsid w:val="00D7060F"/>
    <w:rsid w:val="00D74091"/>
    <w:rsid w:val="00D83DA5"/>
    <w:rsid w:val="00D94FDE"/>
    <w:rsid w:val="00DA28E4"/>
    <w:rsid w:val="00DC7339"/>
    <w:rsid w:val="00DE561A"/>
    <w:rsid w:val="00E1547A"/>
    <w:rsid w:val="00E263C4"/>
    <w:rsid w:val="00E46BA5"/>
    <w:rsid w:val="00E52E9F"/>
    <w:rsid w:val="00E577E0"/>
    <w:rsid w:val="00E76490"/>
    <w:rsid w:val="00E9483F"/>
    <w:rsid w:val="00F10152"/>
    <w:rsid w:val="00F202C0"/>
    <w:rsid w:val="00F3795E"/>
    <w:rsid w:val="00F7396F"/>
    <w:rsid w:val="00F82B5C"/>
    <w:rsid w:val="00F84037"/>
    <w:rsid w:val="00F8491D"/>
    <w:rsid w:val="00FB6CCE"/>
    <w:rsid w:val="00FE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2CEB877-2CA9-4CBF-B023-E5A41221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069E"/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E46B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D7A89"/>
    <w:rPr>
      <w:rFonts w:cs="Times New Roman"/>
      <w:sz w:val="2"/>
      <w:szCs w:val="2"/>
    </w:rPr>
  </w:style>
  <w:style w:type="paragraph" w:styleId="Nagwek">
    <w:name w:val="header"/>
    <w:basedOn w:val="Normalny"/>
    <w:link w:val="NagwekZnak"/>
    <w:uiPriority w:val="99"/>
    <w:rsid w:val="005353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D7A89"/>
    <w:rPr>
      <w:rFonts w:ascii="Arial" w:hAnsi="Arial" w:cs="Arial"/>
    </w:rPr>
  </w:style>
  <w:style w:type="character" w:styleId="Numerstrony">
    <w:name w:val="page number"/>
    <w:basedOn w:val="Domylnaczcionkaakapitu"/>
    <w:uiPriority w:val="99"/>
    <w:rsid w:val="0053530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353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1D7A89"/>
    <w:rPr>
      <w:rFonts w:ascii="Arial" w:hAnsi="Arial" w:cs="Arial"/>
    </w:rPr>
  </w:style>
  <w:style w:type="character" w:customStyle="1" w:styleId="highlight-disabled">
    <w:name w:val="highlight-disabled"/>
    <w:basedOn w:val="Domylnaczcionkaakapitu"/>
    <w:uiPriority w:val="99"/>
    <w:rsid w:val="00204EF7"/>
    <w:rPr>
      <w:rFonts w:cs="Times New Roman"/>
    </w:rPr>
  </w:style>
  <w:style w:type="character" w:styleId="Hipercze">
    <w:name w:val="Hyperlink"/>
    <w:basedOn w:val="Domylnaczcionkaakapitu"/>
    <w:uiPriority w:val="99"/>
    <w:rsid w:val="00204EF7"/>
    <w:rPr>
      <w:rFonts w:cs="Times New Roman"/>
      <w:color w:val="0000FF"/>
      <w:u w:val="single"/>
    </w:rPr>
  </w:style>
  <w:style w:type="character" w:customStyle="1" w:styleId="footnote">
    <w:name w:val="footnote"/>
    <w:basedOn w:val="Domylnaczcionkaakapitu"/>
    <w:uiPriority w:val="99"/>
    <w:rsid w:val="00204EF7"/>
    <w:rPr>
      <w:rFonts w:cs="Times New Roman"/>
    </w:rPr>
  </w:style>
  <w:style w:type="table" w:styleId="Tabela-Siatka">
    <w:name w:val="Table Grid"/>
    <w:basedOn w:val="Standardowy"/>
    <w:uiPriority w:val="99"/>
    <w:rsid w:val="003F3B71"/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9A3113"/>
    <w:rPr>
      <w:rFonts w:ascii="Arial Narrow" w:hAnsi="Arial Narrow" w:cs="Arial Narrow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1D7A89"/>
    <w:rPr>
      <w:rFonts w:ascii="Arial" w:hAnsi="Arial" w:cs="Arial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9A311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6466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68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6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6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66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um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admin</dc:creator>
  <cp:keywords/>
  <dc:description/>
  <cp:lastModifiedBy>Justyna JL. Lisowska</cp:lastModifiedBy>
  <cp:revision>2</cp:revision>
  <cp:lastPrinted>2020-12-22T10:21:00Z</cp:lastPrinted>
  <dcterms:created xsi:type="dcterms:W3CDTF">2021-12-10T09:32:00Z</dcterms:created>
  <dcterms:modified xsi:type="dcterms:W3CDTF">2021-12-10T09:32:00Z</dcterms:modified>
</cp:coreProperties>
</file>