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671" w:rsidRDefault="00E12331">
      <w:pPr>
        <w:jc w:val="right"/>
      </w:pPr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Dane osobowe: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872671" w:rsidRDefault="00872671">
      <w:pPr>
        <w:rPr>
          <w:rFonts w:ascii="Arial" w:hAnsi="Arial"/>
          <w:color w:val="000000"/>
          <w:sz w:val="16"/>
          <w:szCs w:val="16"/>
        </w:rPr>
      </w:pPr>
    </w:p>
    <w:p w:rsidR="00872671" w:rsidRDefault="00E12331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872671" w:rsidRDefault="00E12331">
      <w:pPr>
        <w:spacing w:after="0" w:line="240" w:lineRule="auto"/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otwartym konkursie ofert na realizację zadania publicznego z dziedziny: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Pomoc społeczna, w tym pomoc rodzinom i osobom w trudnej sytuacji życiowej oraz wyrównywanie szans tych rodzin i osób*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Nauka, szkolnictwo wyższe, edukacja, oświata i wychowanie*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Kultura, sztuka, ochrona dóbr kultury i dziedzictwa narodowego*</w:t>
      </w:r>
    </w:p>
    <w:p w:rsidR="00872671" w:rsidRDefault="00E12331">
      <w:pPr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 </w:t>
      </w:r>
    </w:p>
    <w:p w:rsidR="00872671" w:rsidRDefault="00E12331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3725545</wp:posOffset>
                </wp:positionH>
                <wp:positionV relativeFrom="paragraph">
                  <wp:posOffset>-41275</wp:posOffset>
                </wp:positionV>
                <wp:extent cx="219710" cy="18351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D575F7D" id="Obraz1" o:spid="_x0000_s1026" style="position:absolute;margin-left:293.35pt;margin-top:-3.25pt;width:17.3pt;height:14.4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-46990</wp:posOffset>
                </wp:positionV>
                <wp:extent cx="234315" cy="18351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72B297C" id="Obraz2" o:spid="_x0000_s1026" style="position:absolute;margin-left:225.5pt;margin-top:-3.7pt;width:18.45pt;height:14.4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872671" w:rsidRDefault="00E12331">
      <w:pPr>
        <w:pStyle w:val="NormalnyWeb"/>
        <w:spacing w:before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3F4F34" w:rsidRDefault="003F4F34" w:rsidP="003F4F3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3F4F34" w:rsidRDefault="003F4F34" w:rsidP="003F4F3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 xml:space="preserve">ul. Katowicka 45, 41-250 Czeladź, email: </w:t>
      </w:r>
      <w:r w:rsidRPr="009764D3">
        <w:rPr>
          <w:rFonts w:ascii="Arial" w:eastAsia="Times New Roman" w:hAnsi="Arial" w:cs="Arial"/>
          <w:color w:val="000000"/>
          <w:sz w:val="16"/>
          <w:szCs w:val="16"/>
        </w:rPr>
        <w:t>mkubasik-janicka@um.czeladz.pl</w:t>
      </w:r>
      <w:r>
        <w:rPr>
          <w:rFonts w:ascii="Arial" w:eastAsia="Times New Roman" w:hAnsi="Arial" w:cs="Arial"/>
          <w:color w:val="000000"/>
          <w:sz w:val="16"/>
          <w:szCs w:val="16"/>
        </w:rPr>
        <w:t>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bookmarkStart w:id="0" w:name="_GoBack"/>
      <w:bookmarkEnd w:id="0"/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872671" w:rsidRDefault="00872671" w:rsidP="001D11F9">
      <w:pPr>
        <w:tabs>
          <w:tab w:val="left" w:pos="426"/>
        </w:tabs>
        <w:spacing w:after="160" w:line="240" w:lineRule="auto"/>
        <w:jc w:val="both"/>
        <w:rPr>
          <w:rFonts w:eastAsia="Times New Roman" w:cs="Arial"/>
          <w:color w:val="000000"/>
        </w:rPr>
      </w:pPr>
    </w:p>
    <w:p w:rsidR="00872671" w:rsidRDefault="00E12331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1D11F9" w:rsidRDefault="00E12331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Pr="001D11F9" w:rsidRDefault="001D11F9" w:rsidP="001D11F9">
      <w:pPr>
        <w:tabs>
          <w:tab w:val="left" w:pos="426"/>
        </w:tabs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*niepotrzebne skreślić</w:t>
      </w:r>
    </w:p>
    <w:sectPr w:rsidR="001D11F9" w:rsidRPr="001D11F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27C35"/>
    <w:multiLevelType w:val="multilevel"/>
    <w:tmpl w:val="BCE4E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" w15:restartNumberingAfterBreak="0">
    <w:nsid w:val="40AF32D0"/>
    <w:multiLevelType w:val="multilevel"/>
    <w:tmpl w:val="108A05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BED0FCF"/>
    <w:multiLevelType w:val="multilevel"/>
    <w:tmpl w:val="6DF6F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sz w:val="16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sz w:val="16"/>
        <w:szCs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71"/>
    <w:rsid w:val="001D11F9"/>
    <w:rsid w:val="003F4F34"/>
    <w:rsid w:val="00553E26"/>
    <w:rsid w:val="00872671"/>
    <w:rsid w:val="009F00FC"/>
    <w:rsid w:val="00CD4D50"/>
    <w:rsid w:val="00E12331"/>
    <w:rsid w:val="00E2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6C107-0A5B-4930-B2D5-1C4BF950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  <w:rPr>
      <w:rFonts w:ascii="Arial" w:hAnsi="Arial"/>
      <w:sz w:val="16"/>
      <w:szCs w:val="16"/>
    </w:rPr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color w:val="000000"/>
      <w:sz w:val="24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color w:val="000000"/>
      <w:sz w:val="20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2z0">
    <w:name w:val="WW8Num2z0"/>
    <w:qFormat/>
    <w:rPr>
      <w:rFonts w:ascii="Arial" w:hAnsi="Arial" w:cs="Arial"/>
      <w:color w:val="000000"/>
      <w:sz w:val="20"/>
      <w:szCs w:val="2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cp:lastPrinted>2020-02-25T10:03:00Z</cp:lastPrinted>
  <dcterms:created xsi:type="dcterms:W3CDTF">2024-02-20T09:48:00Z</dcterms:created>
  <dcterms:modified xsi:type="dcterms:W3CDTF">2024-02-20T09:48:00Z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